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B0" w:rsidRDefault="003F2DB0" w:rsidP="003F2DB0">
      <w:pPr>
        <w:jc w:val="center"/>
        <w:rPr>
          <w:sz w:val="48"/>
          <w:szCs w:val="48"/>
        </w:rPr>
      </w:pPr>
      <w:r w:rsidRPr="003F2DB0">
        <w:rPr>
          <w:sz w:val="48"/>
          <w:szCs w:val="48"/>
        </w:rPr>
        <w:t>PARKA SIZING CHART</w:t>
      </w:r>
    </w:p>
    <w:p w:rsidR="003F2DB0" w:rsidRPr="003F2DB0" w:rsidRDefault="003F2DB0" w:rsidP="003F2DB0">
      <w:pPr>
        <w:jc w:val="center"/>
        <w:rPr>
          <w:sz w:val="48"/>
          <w:szCs w:val="48"/>
        </w:rPr>
      </w:pPr>
    </w:p>
    <w:p w:rsidR="007758C5" w:rsidRDefault="003F2DB0">
      <w:pPr>
        <w:rPr>
          <w:sz w:val="32"/>
          <w:szCs w:val="32"/>
          <w:u w:val="single"/>
        </w:rPr>
      </w:pPr>
      <w:r w:rsidRPr="003F2DB0">
        <w:rPr>
          <w:sz w:val="32"/>
          <w:szCs w:val="32"/>
          <w:u w:val="single"/>
        </w:rPr>
        <w:t>Parka’s</w:t>
      </w:r>
      <w:r w:rsidR="007758C5">
        <w:rPr>
          <w:sz w:val="32"/>
          <w:szCs w:val="32"/>
          <w:u w:val="single"/>
        </w:rPr>
        <w:t xml:space="preserve"> are not ordered from Cassel’s. We use a company in California.</w:t>
      </w:r>
    </w:p>
    <w:p w:rsidR="003F2DB0" w:rsidRPr="007758C5" w:rsidRDefault="007758C5">
      <w:pPr>
        <w:rPr>
          <w:sz w:val="32"/>
          <w:szCs w:val="32"/>
        </w:rPr>
      </w:pPr>
      <w:r w:rsidRPr="007758C5">
        <w:rPr>
          <w:sz w:val="32"/>
          <w:szCs w:val="32"/>
        </w:rPr>
        <w:t xml:space="preserve">Please turn in </w:t>
      </w:r>
      <w:r w:rsidR="003F2DB0" w:rsidRPr="007758C5">
        <w:rPr>
          <w:sz w:val="32"/>
          <w:szCs w:val="32"/>
        </w:rPr>
        <w:t>orders to Manga with check for $ 130.00</w:t>
      </w:r>
    </w:p>
    <w:p w:rsidR="003F2DB0" w:rsidRDefault="003F2DB0"/>
    <w:tbl>
      <w:tblPr>
        <w:tblW w:w="9585" w:type="dxa"/>
        <w:jc w:val="center"/>
        <w:tblCellSpacing w:w="15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4"/>
        <w:gridCol w:w="66"/>
        <w:gridCol w:w="561"/>
        <w:gridCol w:w="561"/>
        <w:gridCol w:w="562"/>
        <w:gridCol w:w="562"/>
        <w:gridCol w:w="620"/>
        <w:gridCol w:w="562"/>
        <w:gridCol w:w="567"/>
        <w:gridCol w:w="741"/>
        <w:gridCol w:w="496"/>
        <w:gridCol w:w="562"/>
        <w:gridCol w:w="713"/>
      </w:tblGrid>
      <w:tr w:rsidR="007758C5" w:rsidRPr="003F2DB0" w:rsidTr="007758C5">
        <w:trPr>
          <w:tblCellSpacing w:w="15" w:type="dxa"/>
          <w:jc w:val="center"/>
        </w:trPr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SIZING GUIDELINES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XXS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XS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XXXL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L-L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XL-L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XXL-L</w:t>
            </w:r>
          </w:p>
        </w:tc>
      </w:tr>
      <w:tr w:rsidR="007758C5" w:rsidRPr="003F2DB0" w:rsidTr="007758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Recommended </w:t>
            </w:r>
            <w:r w:rsidRPr="003F2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HEIGHT </w:t>
            </w: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up to: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4'5"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4'8"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5'2"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5'4"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5'10"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6'0"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6'2"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6'5"+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6'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6'2"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6'4"</w:t>
            </w:r>
          </w:p>
        </w:tc>
      </w:tr>
      <w:tr w:rsidR="007758C5" w:rsidRPr="003F2DB0" w:rsidTr="007758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Recommended </w:t>
            </w:r>
            <w:r w:rsidRPr="003F2D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WEIGHT</w:t>
            </w: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up to: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</w:tr>
      <w:tr w:rsidR="007758C5" w:rsidRPr="003F2DB0" w:rsidTr="007758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Garment back of neck to hem: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47"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47"</w:t>
            </w:r>
          </w:p>
        </w:tc>
      </w:tr>
      <w:tr w:rsidR="007758C5" w:rsidRPr="003F2DB0" w:rsidTr="007758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Garment chest inside measurement: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65"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61"</w:t>
            </w:r>
          </w:p>
        </w:tc>
      </w:tr>
      <w:tr w:rsidR="007758C5" w:rsidRPr="003F2DB0" w:rsidTr="007758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Garment sleeve length under arm to cuff: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25"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23"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25.75"</w:t>
            </w:r>
          </w:p>
        </w:tc>
      </w:tr>
      <w:tr w:rsidR="003F2DB0" w:rsidRPr="003F2DB0" w:rsidTr="007758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  <w:hideMark/>
          </w:tcPr>
          <w:p w:rsidR="003F2DB0" w:rsidRPr="003F2DB0" w:rsidRDefault="003F2DB0" w:rsidP="003F2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D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If height or weight is exceeded, it is recommended to go to the next larger size</w:t>
            </w:r>
          </w:p>
        </w:tc>
      </w:tr>
    </w:tbl>
    <w:p w:rsidR="00BD0C38" w:rsidRDefault="00BD0C38"/>
    <w:p w:rsidR="007758C5" w:rsidRDefault="007758C5"/>
    <w:p w:rsidR="007758C5" w:rsidRDefault="007758C5">
      <w:r>
        <w:t>NB This chart is not an exact measurement, but rather a guideline to help you</w:t>
      </w:r>
    </w:p>
    <w:sectPr w:rsidR="007758C5" w:rsidSect="00BD0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F2DB0"/>
    <w:rsid w:val="0001739B"/>
    <w:rsid w:val="00022ED8"/>
    <w:rsid w:val="00024EAE"/>
    <w:rsid w:val="00026E7B"/>
    <w:rsid w:val="000406DC"/>
    <w:rsid w:val="00056021"/>
    <w:rsid w:val="00063EC9"/>
    <w:rsid w:val="000A68BE"/>
    <w:rsid w:val="000A6D61"/>
    <w:rsid w:val="000B0BF4"/>
    <w:rsid w:val="000C49B6"/>
    <w:rsid w:val="000D51D1"/>
    <w:rsid w:val="000E788E"/>
    <w:rsid w:val="000F17D3"/>
    <w:rsid w:val="0011385F"/>
    <w:rsid w:val="00114301"/>
    <w:rsid w:val="0011535B"/>
    <w:rsid w:val="00120F3F"/>
    <w:rsid w:val="00124D1A"/>
    <w:rsid w:val="00145D57"/>
    <w:rsid w:val="0015488E"/>
    <w:rsid w:val="001716D8"/>
    <w:rsid w:val="001804A1"/>
    <w:rsid w:val="001810EC"/>
    <w:rsid w:val="00196ED4"/>
    <w:rsid w:val="001A421D"/>
    <w:rsid w:val="001A67BD"/>
    <w:rsid w:val="001B19B0"/>
    <w:rsid w:val="001C35DE"/>
    <w:rsid w:val="001E339C"/>
    <w:rsid w:val="001E7F1C"/>
    <w:rsid w:val="001F60EF"/>
    <w:rsid w:val="002207D0"/>
    <w:rsid w:val="002220D6"/>
    <w:rsid w:val="002609AF"/>
    <w:rsid w:val="00263C45"/>
    <w:rsid w:val="0029314D"/>
    <w:rsid w:val="002A4C15"/>
    <w:rsid w:val="002A6D11"/>
    <w:rsid w:val="002C0137"/>
    <w:rsid w:val="002C334A"/>
    <w:rsid w:val="002D13C7"/>
    <w:rsid w:val="002F3016"/>
    <w:rsid w:val="00321839"/>
    <w:rsid w:val="003220A2"/>
    <w:rsid w:val="0033005D"/>
    <w:rsid w:val="00375175"/>
    <w:rsid w:val="0038035B"/>
    <w:rsid w:val="003853B7"/>
    <w:rsid w:val="003901CB"/>
    <w:rsid w:val="00397F5B"/>
    <w:rsid w:val="003C123B"/>
    <w:rsid w:val="003C2A9E"/>
    <w:rsid w:val="003C35F8"/>
    <w:rsid w:val="003D1F73"/>
    <w:rsid w:val="003D71B1"/>
    <w:rsid w:val="003E1F51"/>
    <w:rsid w:val="003F203E"/>
    <w:rsid w:val="003F2DB0"/>
    <w:rsid w:val="003F3C3A"/>
    <w:rsid w:val="00403043"/>
    <w:rsid w:val="00406EA6"/>
    <w:rsid w:val="00421EF6"/>
    <w:rsid w:val="00424890"/>
    <w:rsid w:val="00452929"/>
    <w:rsid w:val="0049373C"/>
    <w:rsid w:val="004B30B7"/>
    <w:rsid w:val="004B6E7C"/>
    <w:rsid w:val="004C20BA"/>
    <w:rsid w:val="004C3F6C"/>
    <w:rsid w:val="004E5BF8"/>
    <w:rsid w:val="004F3D06"/>
    <w:rsid w:val="00520622"/>
    <w:rsid w:val="00543411"/>
    <w:rsid w:val="00547113"/>
    <w:rsid w:val="005508F7"/>
    <w:rsid w:val="00561C06"/>
    <w:rsid w:val="00565865"/>
    <w:rsid w:val="005911CB"/>
    <w:rsid w:val="005A3150"/>
    <w:rsid w:val="005A75C1"/>
    <w:rsid w:val="005B4D69"/>
    <w:rsid w:val="005B5680"/>
    <w:rsid w:val="005C07EA"/>
    <w:rsid w:val="005C7BE1"/>
    <w:rsid w:val="005E19C4"/>
    <w:rsid w:val="005E2BCA"/>
    <w:rsid w:val="00601860"/>
    <w:rsid w:val="0061745E"/>
    <w:rsid w:val="006302BF"/>
    <w:rsid w:val="0064098F"/>
    <w:rsid w:val="00654977"/>
    <w:rsid w:val="00671B6C"/>
    <w:rsid w:val="0067220F"/>
    <w:rsid w:val="00673652"/>
    <w:rsid w:val="006818CF"/>
    <w:rsid w:val="00684224"/>
    <w:rsid w:val="00685B98"/>
    <w:rsid w:val="006A7073"/>
    <w:rsid w:val="006B0D47"/>
    <w:rsid w:val="006B3DE4"/>
    <w:rsid w:val="006F6655"/>
    <w:rsid w:val="006F67BB"/>
    <w:rsid w:val="00726A0F"/>
    <w:rsid w:val="00752CFF"/>
    <w:rsid w:val="00754C8B"/>
    <w:rsid w:val="0075747B"/>
    <w:rsid w:val="007758C5"/>
    <w:rsid w:val="007B0D55"/>
    <w:rsid w:val="007B6777"/>
    <w:rsid w:val="007C5847"/>
    <w:rsid w:val="007F2A84"/>
    <w:rsid w:val="007F3C4C"/>
    <w:rsid w:val="008062E5"/>
    <w:rsid w:val="00817512"/>
    <w:rsid w:val="008343F1"/>
    <w:rsid w:val="0084734F"/>
    <w:rsid w:val="0084785B"/>
    <w:rsid w:val="0085260F"/>
    <w:rsid w:val="00855492"/>
    <w:rsid w:val="00867134"/>
    <w:rsid w:val="00871C83"/>
    <w:rsid w:val="00883692"/>
    <w:rsid w:val="00887620"/>
    <w:rsid w:val="008A0DD3"/>
    <w:rsid w:val="008A2B2B"/>
    <w:rsid w:val="008C0980"/>
    <w:rsid w:val="0091581C"/>
    <w:rsid w:val="00916ED9"/>
    <w:rsid w:val="0093190E"/>
    <w:rsid w:val="00932C5B"/>
    <w:rsid w:val="009366A9"/>
    <w:rsid w:val="009427A3"/>
    <w:rsid w:val="00946217"/>
    <w:rsid w:val="00946B53"/>
    <w:rsid w:val="009951D7"/>
    <w:rsid w:val="009C0909"/>
    <w:rsid w:val="009C13B6"/>
    <w:rsid w:val="009C1C0B"/>
    <w:rsid w:val="009D1FFC"/>
    <w:rsid w:val="009D474C"/>
    <w:rsid w:val="009E0379"/>
    <w:rsid w:val="009E1481"/>
    <w:rsid w:val="009F28D6"/>
    <w:rsid w:val="009F4949"/>
    <w:rsid w:val="00A06A96"/>
    <w:rsid w:val="00A1648F"/>
    <w:rsid w:val="00A420E9"/>
    <w:rsid w:val="00A44EBF"/>
    <w:rsid w:val="00A50EFF"/>
    <w:rsid w:val="00A52C93"/>
    <w:rsid w:val="00A613A2"/>
    <w:rsid w:val="00A67AFF"/>
    <w:rsid w:val="00A723CE"/>
    <w:rsid w:val="00A86982"/>
    <w:rsid w:val="00A87077"/>
    <w:rsid w:val="00A941C1"/>
    <w:rsid w:val="00AA6898"/>
    <w:rsid w:val="00AB09A5"/>
    <w:rsid w:val="00AB198A"/>
    <w:rsid w:val="00AE12A6"/>
    <w:rsid w:val="00AF250F"/>
    <w:rsid w:val="00AF34F3"/>
    <w:rsid w:val="00B22B7E"/>
    <w:rsid w:val="00B33F09"/>
    <w:rsid w:val="00B44D0F"/>
    <w:rsid w:val="00B54EA5"/>
    <w:rsid w:val="00B553FA"/>
    <w:rsid w:val="00B606CB"/>
    <w:rsid w:val="00B62463"/>
    <w:rsid w:val="00B74923"/>
    <w:rsid w:val="00B8444D"/>
    <w:rsid w:val="00B95660"/>
    <w:rsid w:val="00B9776F"/>
    <w:rsid w:val="00BA78A7"/>
    <w:rsid w:val="00BC696C"/>
    <w:rsid w:val="00BD0C38"/>
    <w:rsid w:val="00BD1052"/>
    <w:rsid w:val="00BF06B9"/>
    <w:rsid w:val="00BF2F4A"/>
    <w:rsid w:val="00BF7C3F"/>
    <w:rsid w:val="00C04811"/>
    <w:rsid w:val="00C06D05"/>
    <w:rsid w:val="00C10DD1"/>
    <w:rsid w:val="00C26F6B"/>
    <w:rsid w:val="00C30309"/>
    <w:rsid w:val="00C33D92"/>
    <w:rsid w:val="00C36438"/>
    <w:rsid w:val="00C44461"/>
    <w:rsid w:val="00C651CB"/>
    <w:rsid w:val="00C66243"/>
    <w:rsid w:val="00C8313F"/>
    <w:rsid w:val="00C85E01"/>
    <w:rsid w:val="00CA4252"/>
    <w:rsid w:val="00CB682C"/>
    <w:rsid w:val="00CB73C3"/>
    <w:rsid w:val="00CC35D8"/>
    <w:rsid w:val="00CD22B1"/>
    <w:rsid w:val="00CF10F4"/>
    <w:rsid w:val="00D02113"/>
    <w:rsid w:val="00D16782"/>
    <w:rsid w:val="00D34511"/>
    <w:rsid w:val="00D46AEB"/>
    <w:rsid w:val="00D51BCD"/>
    <w:rsid w:val="00D61CDC"/>
    <w:rsid w:val="00D6624F"/>
    <w:rsid w:val="00D830A5"/>
    <w:rsid w:val="00D96586"/>
    <w:rsid w:val="00DA04F0"/>
    <w:rsid w:val="00DB1976"/>
    <w:rsid w:val="00DD1BE3"/>
    <w:rsid w:val="00DD41BD"/>
    <w:rsid w:val="00DD7AEB"/>
    <w:rsid w:val="00DE6FB3"/>
    <w:rsid w:val="00DF12AF"/>
    <w:rsid w:val="00DF5B6C"/>
    <w:rsid w:val="00E05EA2"/>
    <w:rsid w:val="00E10B1E"/>
    <w:rsid w:val="00E16554"/>
    <w:rsid w:val="00E3691D"/>
    <w:rsid w:val="00E3710D"/>
    <w:rsid w:val="00E51D19"/>
    <w:rsid w:val="00E5238D"/>
    <w:rsid w:val="00E52F77"/>
    <w:rsid w:val="00E6245D"/>
    <w:rsid w:val="00E70C5E"/>
    <w:rsid w:val="00E70F83"/>
    <w:rsid w:val="00E7176F"/>
    <w:rsid w:val="00E71F1E"/>
    <w:rsid w:val="00E74805"/>
    <w:rsid w:val="00E95227"/>
    <w:rsid w:val="00E96C2B"/>
    <w:rsid w:val="00E97D81"/>
    <w:rsid w:val="00EA0801"/>
    <w:rsid w:val="00EC1F7B"/>
    <w:rsid w:val="00EC5727"/>
    <w:rsid w:val="00ED010B"/>
    <w:rsid w:val="00ED1F32"/>
    <w:rsid w:val="00ED69D7"/>
    <w:rsid w:val="00EE0DB3"/>
    <w:rsid w:val="00EE6933"/>
    <w:rsid w:val="00EE7FBF"/>
    <w:rsid w:val="00EF4B3F"/>
    <w:rsid w:val="00F14D5E"/>
    <w:rsid w:val="00F17AC9"/>
    <w:rsid w:val="00F33EE0"/>
    <w:rsid w:val="00F437C7"/>
    <w:rsid w:val="00F7742E"/>
    <w:rsid w:val="00F91799"/>
    <w:rsid w:val="00FA53D3"/>
    <w:rsid w:val="00FA5D4F"/>
    <w:rsid w:val="00FC66A2"/>
    <w:rsid w:val="00FD1D3F"/>
    <w:rsid w:val="00FD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</dc:creator>
  <cp:lastModifiedBy>Manga</cp:lastModifiedBy>
  <cp:revision>1</cp:revision>
  <cp:lastPrinted>2011-11-10T20:18:00Z</cp:lastPrinted>
  <dcterms:created xsi:type="dcterms:W3CDTF">2011-11-10T20:16:00Z</dcterms:created>
  <dcterms:modified xsi:type="dcterms:W3CDTF">2011-11-11T04:00:00Z</dcterms:modified>
</cp:coreProperties>
</file>